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891C3" w:rsidR="0061148E" w:rsidRPr="009231D2" w:rsidRDefault="002D1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EA62" w:rsidR="0061148E" w:rsidRPr="009231D2" w:rsidRDefault="002D1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ACC89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BA2C6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6325A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F1ED1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D3BAE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207E1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3A8BE" w:rsidR="00B87ED3" w:rsidRPr="00944D28" w:rsidRDefault="002D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1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34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1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9B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2A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1ACCC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84156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6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F628" w:rsidR="00B87ED3" w:rsidRPr="00944D28" w:rsidRDefault="002D1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C907D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297B6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1C514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2601E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0C070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DB59B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EEC58" w:rsidR="00B87ED3" w:rsidRPr="00944D28" w:rsidRDefault="002D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3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C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5D38F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7729F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1859C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1F1B9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8A26F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299D5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E39A5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2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AEED9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083FA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FF218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F25C3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9097B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20309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021FC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7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97C3F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6DCEA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9B852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C13AD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BC852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35B92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C01C3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0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6074C8" w:rsidR="00B87ED3" w:rsidRPr="00944D28" w:rsidRDefault="002D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D0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16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0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8F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B0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32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D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F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19F8"/>
    <w:rsid w:val="003441B6"/>
    <w:rsid w:val="00395C6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2024-06-16T08:32:00.0000000Z</dcterms:modified>
</coreProperties>
</file>