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3B491" w:rsidR="0061148E" w:rsidRPr="009231D2" w:rsidRDefault="002F4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6FE7" w:rsidR="0061148E" w:rsidRPr="009231D2" w:rsidRDefault="002F4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53429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7900B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D2F30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5F1C3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DCA31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69A97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68BAB" w:rsidR="00B87ED3" w:rsidRPr="00944D28" w:rsidRDefault="002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CE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8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C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9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1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DBD0B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C7F60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7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1990" w:rsidR="00B87ED3" w:rsidRPr="00944D28" w:rsidRDefault="002F4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6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109E4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1E6B8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A202E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C6E4E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A9DB3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8D0F0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D573C" w:rsidR="00B87ED3" w:rsidRPr="00944D28" w:rsidRDefault="002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33517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6E253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B9C46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27EBE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8EEAB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D865C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9051A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480ED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59DD7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B4793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E9FD6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2D53A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4EC8A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ABF19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63184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57292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C7810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9F485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867E2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B621A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20421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15CD4" w:rsidR="00B87ED3" w:rsidRPr="00944D28" w:rsidRDefault="002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55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E1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D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7C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08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72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7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2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70EB"/>
    <w:rsid w:val="00201ED8"/>
    <w:rsid w:val="002B12EF"/>
    <w:rsid w:val="002F49B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2024-06-15T23:53:00.0000000Z</dcterms:modified>
</coreProperties>
</file>