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A923A6" w:rsidR="0061148E" w:rsidRPr="009231D2" w:rsidRDefault="001D3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5B4E" w:rsidR="0061148E" w:rsidRPr="009231D2" w:rsidRDefault="001D3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F9AE9" w:rsidR="00B87ED3" w:rsidRPr="00944D28" w:rsidRDefault="001D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EB355" w:rsidR="00B87ED3" w:rsidRPr="00944D28" w:rsidRDefault="001D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4451C" w:rsidR="00B87ED3" w:rsidRPr="00944D28" w:rsidRDefault="001D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A6D5F" w:rsidR="00B87ED3" w:rsidRPr="00944D28" w:rsidRDefault="001D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21544" w:rsidR="00B87ED3" w:rsidRPr="00944D28" w:rsidRDefault="001D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DCDA8" w:rsidR="00B87ED3" w:rsidRPr="00944D28" w:rsidRDefault="001D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E5633" w:rsidR="00B87ED3" w:rsidRPr="00944D28" w:rsidRDefault="001D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3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4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F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0A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E7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F185F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1AEE6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0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9014" w:rsidR="00B87ED3" w:rsidRPr="00944D28" w:rsidRDefault="001D3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8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EEB09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54E16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AD736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4DC29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449AD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F3E06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AAD87" w:rsidR="00B87ED3" w:rsidRPr="00944D28" w:rsidRDefault="001D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F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B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B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F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D265B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EF66E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F35CC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EFD67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BB94F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681C0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3120A0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C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D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5875A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7AE0B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5A8C5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F0582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4DB76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2399D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019B3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734CC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8D59A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86E3A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4066E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890B8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7733E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072C7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1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7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9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7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4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0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143E54" w:rsidR="00B87ED3" w:rsidRPr="00944D28" w:rsidRDefault="001D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0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F96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7D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CD3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0F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1B6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E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B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3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2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2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7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34C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5FD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2024-06-18T13:23:00.0000000Z</dcterms:modified>
</coreProperties>
</file>