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5816E" w:rsidR="0061148E" w:rsidRPr="009231D2" w:rsidRDefault="00C31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3DE2" w:rsidR="0061148E" w:rsidRPr="009231D2" w:rsidRDefault="00C31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F8BA1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1FA9F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869ED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BD335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412B1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35D26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F4376" w:rsidR="00B87ED3" w:rsidRPr="00944D28" w:rsidRDefault="00C3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F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9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D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2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5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64BD2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794BE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A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E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A7C2A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BE752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AD5F2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61864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E54AF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499DA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828A0" w:rsidR="00B87ED3" w:rsidRPr="00944D28" w:rsidRDefault="00C3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4CC83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EF9B6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5DC85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DEEB6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3E83A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228A2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CBCC6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52D47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C823F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B7ECE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AB01B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F1334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0CAD3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3701A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8469F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EA3EA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DF5E7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32D6A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FF704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29408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45BD7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4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408705" w:rsidR="00B87ED3" w:rsidRPr="00944D28" w:rsidRDefault="00C3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71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73D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5C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95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E4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D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F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9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41FE"/>
    <w:rsid w:val="00B318D0"/>
    <w:rsid w:val="00B87ED3"/>
    <w:rsid w:val="00BA6775"/>
    <w:rsid w:val="00BD2EA8"/>
    <w:rsid w:val="00C31D9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2024-06-15T07:20:00.0000000Z</dcterms:modified>
</coreProperties>
</file>