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A64C63" w:rsidR="0061148E" w:rsidRPr="009231D2" w:rsidRDefault="00993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1B88" w:rsidR="0061148E" w:rsidRPr="009231D2" w:rsidRDefault="00993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90DAE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E1DD5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D7219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6C92A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E363F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0209D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23BAD" w:rsidR="00B87ED3" w:rsidRPr="00944D28" w:rsidRDefault="00993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F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7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7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7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0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DB9B2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A2D3B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2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983C" w:rsidR="00B87ED3" w:rsidRPr="00944D28" w:rsidRDefault="00993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0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FF10E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71416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AAC01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F15F0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654BD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22733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B35C8" w:rsidR="00B87ED3" w:rsidRPr="00944D28" w:rsidRDefault="0099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F5A01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BF7BF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EB7C2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E34F4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0A819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BBCF7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2AB70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B127F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D4F36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DF67C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F38E2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A6A62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53BBC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3A466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403E" w:rsidR="00B87ED3" w:rsidRPr="00944D28" w:rsidRDefault="00993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A2ACB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6D22B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46790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E9517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5C0F5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E36C0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5F86D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2119A8" w:rsidR="00B87ED3" w:rsidRPr="00944D28" w:rsidRDefault="0099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8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D4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59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37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28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6D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6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10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3B4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