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3E3D7E" w:rsidR="0061148E" w:rsidRPr="009231D2" w:rsidRDefault="00E45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B5A0" w:rsidR="0061148E" w:rsidRPr="009231D2" w:rsidRDefault="00E45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E479B" w:rsidR="00B87ED3" w:rsidRPr="00944D28" w:rsidRDefault="00E4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F307D" w:rsidR="00B87ED3" w:rsidRPr="00944D28" w:rsidRDefault="00E4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789CF" w:rsidR="00B87ED3" w:rsidRPr="00944D28" w:rsidRDefault="00E4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FE15B" w:rsidR="00B87ED3" w:rsidRPr="00944D28" w:rsidRDefault="00E4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F7457" w:rsidR="00B87ED3" w:rsidRPr="00944D28" w:rsidRDefault="00E4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B7A6C" w:rsidR="00B87ED3" w:rsidRPr="00944D28" w:rsidRDefault="00E4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FA5CE" w:rsidR="00B87ED3" w:rsidRPr="00944D28" w:rsidRDefault="00E4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7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5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0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E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3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D3CC9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0A27A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2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5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C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AFF1" w:rsidR="00B87ED3" w:rsidRPr="00944D28" w:rsidRDefault="00E45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F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F2681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97757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E5B06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DC447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1FBB5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0DF7E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A9A6F" w:rsidR="00B87ED3" w:rsidRPr="00944D28" w:rsidRDefault="00E4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4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3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AC0C" w:rsidR="00B87ED3" w:rsidRPr="00944D28" w:rsidRDefault="00E4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A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6C936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8FB79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880D2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BBD14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282A8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616C4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6B556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1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7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CC8FF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702AC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DE6A3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CD3C2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E53EC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58616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F9EF9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7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E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5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5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2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C51C6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8FFD6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945A3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C50B1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D46CA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E76DB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9EF3F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1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0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1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EDB024" w:rsidR="00B87ED3" w:rsidRPr="00944D28" w:rsidRDefault="00E4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F2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91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A4B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52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FEF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57E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B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D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3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5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0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A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4032"/>
    <w:rsid w:val="00E45B9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2024-06-15T05:15:00.0000000Z</dcterms:modified>
</coreProperties>
</file>