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B0FFE0" w:rsidR="0061148E" w:rsidRPr="009231D2" w:rsidRDefault="000B0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CB26E" w:rsidR="0061148E" w:rsidRPr="009231D2" w:rsidRDefault="000B0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18CA53" w:rsidR="00B87ED3" w:rsidRPr="00944D28" w:rsidRDefault="000B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C1F01" w:rsidR="00B87ED3" w:rsidRPr="00944D28" w:rsidRDefault="000B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FBA99" w:rsidR="00B87ED3" w:rsidRPr="00944D28" w:rsidRDefault="000B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9A2E7" w:rsidR="00B87ED3" w:rsidRPr="00944D28" w:rsidRDefault="000B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A80BD" w:rsidR="00B87ED3" w:rsidRPr="00944D28" w:rsidRDefault="000B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DD984" w:rsidR="00B87ED3" w:rsidRPr="00944D28" w:rsidRDefault="000B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59071" w:rsidR="00B87ED3" w:rsidRPr="00944D28" w:rsidRDefault="000B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60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CD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9B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0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215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36022" w:rsidR="00B87ED3" w:rsidRPr="00944D28" w:rsidRDefault="000B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350E7" w:rsidR="00B87ED3" w:rsidRPr="00944D28" w:rsidRDefault="000B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F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A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1A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163E3" w:rsidR="00B87ED3" w:rsidRPr="00944D28" w:rsidRDefault="000B0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38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B9D0A" w:rsidR="00B87ED3" w:rsidRPr="00944D28" w:rsidRDefault="000B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C501E" w:rsidR="00B87ED3" w:rsidRPr="00944D28" w:rsidRDefault="000B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438C9" w:rsidR="00B87ED3" w:rsidRPr="00944D28" w:rsidRDefault="000B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96317" w:rsidR="00B87ED3" w:rsidRPr="00944D28" w:rsidRDefault="000B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AA79A" w:rsidR="00B87ED3" w:rsidRPr="00944D28" w:rsidRDefault="000B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34B30" w:rsidR="00B87ED3" w:rsidRPr="00944D28" w:rsidRDefault="000B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63973" w:rsidR="00B87ED3" w:rsidRPr="00944D28" w:rsidRDefault="000B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4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3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B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C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6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EFB16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A51EA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3EC28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337D5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8B72A9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65FB12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62B07A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3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5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7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D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00141E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4618C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D4CB0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A0C7B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633F8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3C2F7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50E15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E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3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D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4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B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9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34AB2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49DF3F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66141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813A3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DF930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190F08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B9D13D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5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D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6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D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C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4348DE" w:rsidR="00B87ED3" w:rsidRPr="00944D28" w:rsidRDefault="000B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C1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BB4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316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F4C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418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A75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BE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D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1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8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2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7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D2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6826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2024-06-15T02:28:00.0000000Z</dcterms:modified>
</coreProperties>
</file>