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A15888" w:rsidR="0061148E" w:rsidRPr="009231D2" w:rsidRDefault="00D05C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4D84" w:rsidR="0061148E" w:rsidRPr="009231D2" w:rsidRDefault="00D05C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802C4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C8CD7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DBA6E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DBC97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E5CC2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E637A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44276" w:rsidR="00B87ED3" w:rsidRPr="00944D28" w:rsidRDefault="00D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E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DF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6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9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3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66B53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C2436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9FBF" w:rsidR="00B87ED3" w:rsidRPr="00944D28" w:rsidRDefault="00D05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F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328CC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C9277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5FB25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BC58F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07742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9FCD2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42EE2" w:rsidR="00B87ED3" w:rsidRPr="00944D28" w:rsidRDefault="00D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7046" w:rsidR="00B87ED3" w:rsidRPr="00944D28" w:rsidRDefault="00D0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B9C6" w:rsidR="00B87ED3" w:rsidRPr="00944D28" w:rsidRDefault="00D0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3A262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B01FF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6CCA8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400D1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F6017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0809C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1D0AB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36BA7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B4816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2A19B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1AB5B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C7DB5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8615A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6DB06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F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4CCDB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D4E68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BFB7E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1BEFF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81AE6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70D8C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89272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7748" w:rsidR="00B87ED3" w:rsidRPr="00944D28" w:rsidRDefault="00D0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26D9EC" w:rsidR="00B87ED3" w:rsidRPr="00944D28" w:rsidRDefault="00D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B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AD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6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29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AC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E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D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5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6909"/>
    <w:rsid w:val="00AB2AC7"/>
    <w:rsid w:val="00B318D0"/>
    <w:rsid w:val="00B87ED3"/>
    <w:rsid w:val="00BA6775"/>
    <w:rsid w:val="00BD2EA8"/>
    <w:rsid w:val="00C65D02"/>
    <w:rsid w:val="00CE6365"/>
    <w:rsid w:val="00D05CE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2024-06-15T01:45:00.0000000Z</dcterms:modified>
</coreProperties>
</file>