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6B1F36" w:rsidR="0061148E" w:rsidRPr="009231D2" w:rsidRDefault="00C72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911B" w:rsidR="0061148E" w:rsidRPr="009231D2" w:rsidRDefault="00C72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20AA7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130DB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23888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91F90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7DCDD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40DBF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5C3B2" w:rsidR="00B87ED3" w:rsidRPr="00944D28" w:rsidRDefault="00C72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A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C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81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2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D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B5F9C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D13E9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95D7" w:rsidR="00B87ED3" w:rsidRPr="00944D28" w:rsidRDefault="00C7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0620" w:rsidR="00B87ED3" w:rsidRPr="00944D28" w:rsidRDefault="00C7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E700C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FBA6F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6AB35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1E0C4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30D7F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9E818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BB3DC" w:rsidR="00B87ED3" w:rsidRPr="00944D28" w:rsidRDefault="00C7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77080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988DD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93067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1FA98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5A41F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24AA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5BBD7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369B7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2EF4E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6DA77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69E4A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16D91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B5613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79DE5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D1382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2DD4D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9799B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1D7C2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C61BE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133AE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90D6E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D8E79" w:rsidR="00B87ED3" w:rsidRPr="00944D28" w:rsidRDefault="00C7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47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3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E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50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96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801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1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2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8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C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27B6"/>
    <w:rsid w:val="00CE6365"/>
    <w:rsid w:val="00D22D52"/>
    <w:rsid w:val="00D50D85"/>
    <w:rsid w:val="00D72F24"/>
    <w:rsid w:val="00D866E1"/>
    <w:rsid w:val="00D910FE"/>
    <w:rsid w:val="00EB1D82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2024-06-15T01:46:00.0000000Z</dcterms:modified>
</coreProperties>
</file>