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6E3B" w:rsidR="0061148E" w:rsidRPr="0035681E" w:rsidRDefault="00D54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A84F6" w:rsidR="00CD0676" w:rsidRPr="00944D28" w:rsidRDefault="00D54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4DF04" w:rsidR="00CD0676" w:rsidRPr="00944D28" w:rsidRDefault="00D54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8AE8E" w:rsidR="00CD0676" w:rsidRPr="00944D28" w:rsidRDefault="00D54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6A583" w:rsidR="00CD0676" w:rsidRPr="00944D28" w:rsidRDefault="00D54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5CD1C" w:rsidR="00CD0676" w:rsidRPr="00944D28" w:rsidRDefault="00D54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9E8A4" w:rsidR="00CD0676" w:rsidRPr="00944D28" w:rsidRDefault="00D54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F6F0E" w:rsidR="00CD0676" w:rsidRPr="00944D28" w:rsidRDefault="00D54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4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5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2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4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C91F5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50C86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71092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8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1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8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8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92A14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6A1EE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60307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C557F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7FFA3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BB738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B4C06" w:rsidR="00B87ED3" w:rsidRPr="00944D28" w:rsidRDefault="00D5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0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2D054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F2ADD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5E896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81A9B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7A7AB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F9C7A1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09964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EFF95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0047C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0CBA9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B0835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962B0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621EE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06447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6D89C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F3F58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58663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4700C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5A44D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DEE16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5D596" w:rsidR="00B87ED3" w:rsidRPr="00944D28" w:rsidRDefault="00D5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B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C4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