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5BD0" w:rsidR="0061148E" w:rsidRPr="0035681E" w:rsidRDefault="003248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880E" w:rsidR="0061148E" w:rsidRPr="0035681E" w:rsidRDefault="003248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9586E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5B91E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9BA82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97861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95A61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67410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EA3D4" w:rsidR="00CD0676" w:rsidRPr="00944D28" w:rsidRDefault="00324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D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3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32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7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7DE4F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40EFE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861BB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0656" w:rsidR="00B87ED3" w:rsidRPr="00944D28" w:rsidRDefault="003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A8ED6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CC734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D536D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1413B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21AE5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4826E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3EC1C" w:rsidR="00B87ED3" w:rsidRPr="00944D28" w:rsidRDefault="003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11095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1AB39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A7E86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14CDB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259A7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2D354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DF436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6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47B34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F2B16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4FB02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6EB16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F4681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8401A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43E1C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6DB66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4C4ED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14802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61877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851EC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A63C5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F7050" w:rsidR="00B87ED3" w:rsidRPr="00944D28" w:rsidRDefault="003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A259" w:rsidR="00B87ED3" w:rsidRPr="00944D28" w:rsidRDefault="0032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8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8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2024-06-18T06:53:00.0000000Z</dcterms:modified>
</coreProperties>
</file>