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4A1B9" w:rsidR="0061148E" w:rsidRPr="0035681E" w:rsidRDefault="00427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8959" w:rsidR="0061148E" w:rsidRPr="0035681E" w:rsidRDefault="00427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9383C" w:rsidR="00CD0676" w:rsidRPr="00944D28" w:rsidRDefault="0042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E402F" w:rsidR="00CD0676" w:rsidRPr="00944D28" w:rsidRDefault="0042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E15945" w:rsidR="00CD0676" w:rsidRPr="00944D28" w:rsidRDefault="0042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87C29" w:rsidR="00CD0676" w:rsidRPr="00944D28" w:rsidRDefault="0042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3B7F4" w:rsidR="00CD0676" w:rsidRPr="00944D28" w:rsidRDefault="0042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3DA06" w:rsidR="00CD0676" w:rsidRPr="00944D28" w:rsidRDefault="0042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58B14B" w:rsidR="00CD0676" w:rsidRPr="00944D28" w:rsidRDefault="0042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AE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6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D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F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0C66D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65472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5B485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3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889F5" w:rsidR="00B87ED3" w:rsidRPr="00944D28" w:rsidRDefault="00427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2176" w:rsidR="00B87ED3" w:rsidRPr="00944D28" w:rsidRDefault="00427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B0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6F276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E3D7D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4C924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46E80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0E0D3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0F0E3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FA89E" w:rsidR="00B87ED3" w:rsidRPr="00944D28" w:rsidRDefault="0042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9DC2" w:rsidR="00B87ED3" w:rsidRPr="00944D28" w:rsidRDefault="00427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9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5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4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36432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366E4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B502B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3C9B4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2E116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68C7F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B8008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7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8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09C2F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95452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A060F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A74C3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C8C56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2489E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175FD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C7894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2AE44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EDC6A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7F9D1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A17CD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FAC0C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E99A7" w:rsidR="00B87ED3" w:rsidRPr="00944D28" w:rsidRDefault="0042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4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7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8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1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2024-06-18T03:14:00.0000000Z</dcterms:modified>
</coreProperties>
</file>