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13D3" w:rsidR="0061148E" w:rsidRPr="0035681E" w:rsidRDefault="00066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E996" w:rsidR="0061148E" w:rsidRPr="0035681E" w:rsidRDefault="00066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9B50A" w:rsidR="00CD0676" w:rsidRPr="00944D28" w:rsidRDefault="0006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188B2" w:rsidR="00CD0676" w:rsidRPr="00944D28" w:rsidRDefault="0006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3A4D0" w:rsidR="00CD0676" w:rsidRPr="00944D28" w:rsidRDefault="0006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E9F24" w:rsidR="00CD0676" w:rsidRPr="00944D28" w:rsidRDefault="0006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DC47E" w:rsidR="00CD0676" w:rsidRPr="00944D28" w:rsidRDefault="0006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1BBF3" w:rsidR="00CD0676" w:rsidRPr="00944D28" w:rsidRDefault="0006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5EE63" w:rsidR="00CD0676" w:rsidRPr="00944D28" w:rsidRDefault="0006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E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B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1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F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197B1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EAEFD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D66EA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5071D" w:rsidR="00B87ED3" w:rsidRPr="00944D28" w:rsidRDefault="00066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D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18298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9214C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9F8DE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18C91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1E458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0A475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0104B" w:rsidR="00B87ED3" w:rsidRPr="00944D28" w:rsidRDefault="0006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C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1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1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D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ED03F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72942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C532E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D251B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9A792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8688E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E94C6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6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E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D181C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7A7E4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2C86F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DF2C9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ADD58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A03EF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83E06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0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5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24816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9C058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4CDAD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DEDC0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F07D5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68ABF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93BE7" w:rsidR="00B87ED3" w:rsidRPr="00944D28" w:rsidRDefault="0006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1B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