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0C68" w:rsidR="0061148E" w:rsidRPr="0035681E" w:rsidRDefault="00FA6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142C" w:rsidR="0061148E" w:rsidRPr="0035681E" w:rsidRDefault="00FA6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DE2D3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0ADEE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12066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DA0E3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A276B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D1638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387A4" w:rsidR="00CD0676" w:rsidRPr="00944D28" w:rsidRDefault="00FA6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A8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5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8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1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6E554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6BB1E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5BEDE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5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21A14" w:rsidR="00B87ED3" w:rsidRPr="00944D28" w:rsidRDefault="00FA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09F72" w:rsidR="00B87ED3" w:rsidRPr="00944D28" w:rsidRDefault="00FA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F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A603E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4731B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80D31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3C47B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E95E1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3904F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4E07B" w:rsidR="00B87ED3" w:rsidRPr="00944D28" w:rsidRDefault="00FA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A1EAB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53ADD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021F0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44CF9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7059F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B206D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05F48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C0C49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F00FF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C2B08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691A7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D710B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F4552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B5F54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2C893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DDACB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FF1DD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6E8DC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6A6C8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6DA4D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E7D2C" w:rsidR="00B87ED3" w:rsidRPr="00944D28" w:rsidRDefault="00FA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A65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2024-06-17T18:58:00.0000000Z</dcterms:modified>
</coreProperties>
</file>