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6E13" w:rsidR="0061148E" w:rsidRPr="0035681E" w:rsidRDefault="00E31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F6CA" w:rsidR="0061148E" w:rsidRPr="0035681E" w:rsidRDefault="00E31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074F3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C05F3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CD163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3034F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A3ECC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6FFC9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4B71E" w:rsidR="00CD0676" w:rsidRPr="00944D28" w:rsidRDefault="00E31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E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8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F2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0C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72659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DAA30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C391E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9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D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1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2BDE" w:rsidR="00B87ED3" w:rsidRPr="00944D28" w:rsidRDefault="00E3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69B2" w:rsidR="00B87ED3" w:rsidRPr="00944D28" w:rsidRDefault="00E3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2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CDD4E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79DD9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6FAA1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17460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871CB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4D7DF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0EAD3" w:rsidR="00B87ED3" w:rsidRPr="00944D28" w:rsidRDefault="00E31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FDED0" w:rsidR="00B87ED3" w:rsidRPr="00944D28" w:rsidRDefault="00E31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3534" w:rsidR="00B87ED3" w:rsidRPr="00944D28" w:rsidRDefault="00E31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A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03413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76E4E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07D14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38AB8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4C881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C7D50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70EB8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C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C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3B3D3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5D473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B5127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4A094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EB899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4F837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55F6B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4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D512E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02DB5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10013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6DE63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3A235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1B2A5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4D778" w:rsidR="00B87ED3" w:rsidRPr="00944D28" w:rsidRDefault="00E31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E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B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2024-06-17T18:33:00.0000000Z</dcterms:modified>
</coreProperties>
</file>