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C8528" w:rsidR="0061148E" w:rsidRPr="0035681E" w:rsidRDefault="003E64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D0E0" w:rsidR="0061148E" w:rsidRPr="0035681E" w:rsidRDefault="003E64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EEEFE" w:rsidR="00CD0676" w:rsidRPr="00944D28" w:rsidRDefault="003E6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6E6DD" w:rsidR="00CD0676" w:rsidRPr="00944D28" w:rsidRDefault="003E6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FB4F1" w:rsidR="00CD0676" w:rsidRPr="00944D28" w:rsidRDefault="003E6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AF8EF" w:rsidR="00CD0676" w:rsidRPr="00944D28" w:rsidRDefault="003E6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E78D5" w:rsidR="00CD0676" w:rsidRPr="00944D28" w:rsidRDefault="003E6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FD68D" w:rsidR="00CD0676" w:rsidRPr="00944D28" w:rsidRDefault="003E6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FC8CB" w:rsidR="00CD0676" w:rsidRPr="00944D28" w:rsidRDefault="003E6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F1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C8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31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22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34388" w:rsidR="00B87ED3" w:rsidRPr="00944D28" w:rsidRDefault="003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4C44E" w:rsidR="00B87ED3" w:rsidRPr="00944D28" w:rsidRDefault="003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B0E68" w:rsidR="00B87ED3" w:rsidRPr="00944D28" w:rsidRDefault="003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4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B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E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EE911" w:rsidR="00B87ED3" w:rsidRPr="00944D28" w:rsidRDefault="003E6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B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47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C20D4" w:rsidR="00B87ED3" w:rsidRPr="00944D28" w:rsidRDefault="003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0E3D5" w:rsidR="00B87ED3" w:rsidRPr="00944D28" w:rsidRDefault="003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325E0" w:rsidR="00B87ED3" w:rsidRPr="00944D28" w:rsidRDefault="003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30B4D" w:rsidR="00B87ED3" w:rsidRPr="00944D28" w:rsidRDefault="003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58737" w:rsidR="00B87ED3" w:rsidRPr="00944D28" w:rsidRDefault="003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2DB30" w:rsidR="00B87ED3" w:rsidRPr="00944D28" w:rsidRDefault="003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C2FC2" w:rsidR="00B87ED3" w:rsidRPr="00944D28" w:rsidRDefault="003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4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1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0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1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ED845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55915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44191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4F0CA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8B511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56322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184E3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7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4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6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D0F41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50B2C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8707C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C21C0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4C996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A2857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1F7E2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F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A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0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7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A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12B30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F8F17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56307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4391E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E1C26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9F268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ECC85" w:rsidR="00B87ED3" w:rsidRPr="00944D28" w:rsidRDefault="003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2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5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0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A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5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4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9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