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323F7" w:rsidR="0061148E" w:rsidRPr="0035681E" w:rsidRDefault="00D56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E9CD5" w:rsidR="0061148E" w:rsidRPr="0035681E" w:rsidRDefault="00D56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26F86" w:rsidR="00CD0676" w:rsidRPr="00944D28" w:rsidRDefault="00D56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E1FE3" w:rsidR="00CD0676" w:rsidRPr="00944D28" w:rsidRDefault="00D56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3C8C4" w:rsidR="00CD0676" w:rsidRPr="00944D28" w:rsidRDefault="00D56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8D12C" w:rsidR="00CD0676" w:rsidRPr="00944D28" w:rsidRDefault="00D56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F8E3D" w:rsidR="00CD0676" w:rsidRPr="00944D28" w:rsidRDefault="00D56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B28C2" w:rsidR="00CD0676" w:rsidRPr="00944D28" w:rsidRDefault="00D56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05F82" w:rsidR="00CD0676" w:rsidRPr="00944D28" w:rsidRDefault="00D56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3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2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6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D8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1F9E6" w:rsidR="00B87ED3" w:rsidRPr="00944D28" w:rsidRDefault="00D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7EE01" w:rsidR="00B87ED3" w:rsidRPr="00944D28" w:rsidRDefault="00D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BC31C" w:rsidR="00B87ED3" w:rsidRPr="00944D28" w:rsidRDefault="00D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4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1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1A49" w:rsidR="00B87ED3" w:rsidRPr="00944D28" w:rsidRDefault="00D56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2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8C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BD51F" w:rsidR="00B87ED3" w:rsidRPr="00944D28" w:rsidRDefault="00D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FD9C4" w:rsidR="00B87ED3" w:rsidRPr="00944D28" w:rsidRDefault="00D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5E5DE" w:rsidR="00B87ED3" w:rsidRPr="00944D28" w:rsidRDefault="00D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C0AD2" w:rsidR="00B87ED3" w:rsidRPr="00944D28" w:rsidRDefault="00D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8EDE1" w:rsidR="00B87ED3" w:rsidRPr="00944D28" w:rsidRDefault="00D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15080" w:rsidR="00B87ED3" w:rsidRPr="00944D28" w:rsidRDefault="00D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B7E21" w:rsidR="00B87ED3" w:rsidRPr="00944D28" w:rsidRDefault="00D5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0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A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A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2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FDD7D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8E264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DA379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31AF9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2B00E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D7EF9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5B784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1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5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E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8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DD908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0FB2B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D1C13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BCFB5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BF36D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56DF3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6D9FF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B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6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5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6BB7D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B1D4C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789FB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A5B99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48EB5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B3550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539A4" w:rsidR="00B87ED3" w:rsidRPr="00944D28" w:rsidRDefault="00D5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3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F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3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1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A7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05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2024-06-17T12:46:00.0000000Z</dcterms:modified>
</coreProperties>
</file>