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04426" w:rsidR="0061148E" w:rsidRPr="0035681E" w:rsidRDefault="00F812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8D5BB" w:rsidR="0061148E" w:rsidRPr="0035681E" w:rsidRDefault="00F812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D1798" w:rsidR="00CD0676" w:rsidRPr="00944D28" w:rsidRDefault="00F8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525EA" w:rsidR="00CD0676" w:rsidRPr="00944D28" w:rsidRDefault="00F8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B922D" w:rsidR="00CD0676" w:rsidRPr="00944D28" w:rsidRDefault="00F8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7D716" w:rsidR="00CD0676" w:rsidRPr="00944D28" w:rsidRDefault="00F8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8D1E54" w:rsidR="00CD0676" w:rsidRPr="00944D28" w:rsidRDefault="00F8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6DA1A" w:rsidR="00CD0676" w:rsidRPr="00944D28" w:rsidRDefault="00F8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E27D1" w:rsidR="00CD0676" w:rsidRPr="00944D28" w:rsidRDefault="00F8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C5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B5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D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5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6D364" w:rsidR="00B87ED3" w:rsidRPr="00944D28" w:rsidRDefault="00F8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B0B31" w:rsidR="00B87ED3" w:rsidRPr="00944D28" w:rsidRDefault="00F8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E7DE36" w:rsidR="00B87ED3" w:rsidRPr="00944D28" w:rsidRDefault="00F8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1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5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9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728AB" w:rsidR="00B87ED3" w:rsidRPr="00944D28" w:rsidRDefault="00F81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9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4B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2F008" w:rsidR="00B87ED3" w:rsidRPr="00944D28" w:rsidRDefault="00F8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CA026" w:rsidR="00B87ED3" w:rsidRPr="00944D28" w:rsidRDefault="00F8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E5464" w:rsidR="00B87ED3" w:rsidRPr="00944D28" w:rsidRDefault="00F8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09C5A" w:rsidR="00B87ED3" w:rsidRPr="00944D28" w:rsidRDefault="00F8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1F1F4" w:rsidR="00B87ED3" w:rsidRPr="00944D28" w:rsidRDefault="00F8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2C307" w:rsidR="00B87ED3" w:rsidRPr="00944D28" w:rsidRDefault="00F8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8C0FC" w:rsidR="00B87ED3" w:rsidRPr="00944D28" w:rsidRDefault="00F8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F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8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A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C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6D44A" w:rsidR="00B87ED3" w:rsidRPr="00944D28" w:rsidRDefault="00F81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0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6C114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8C659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098DC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4851A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A6BFC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5CC8A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C0C71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9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E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4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3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D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4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6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8BF78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C37DA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04FDD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56FBB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DBD88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95237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1080C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6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4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C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C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3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E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0F60E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D88651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D9D4D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B9B4D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BE8AD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34080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DFC067" w:rsidR="00B87ED3" w:rsidRPr="00944D28" w:rsidRDefault="00F8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5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8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1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9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E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4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9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2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2024-06-17T11:50:00.0000000Z</dcterms:modified>
</coreProperties>
</file>