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B2649" w:rsidR="0061148E" w:rsidRPr="0035681E" w:rsidRDefault="00A90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8C997" w:rsidR="0061148E" w:rsidRPr="0035681E" w:rsidRDefault="00A90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158FE" w:rsidR="00CD0676" w:rsidRPr="00944D28" w:rsidRDefault="00A9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48257" w:rsidR="00CD0676" w:rsidRPr="00944D28" w:rsidRDefault="00A9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154EEC" w:rsidR="00CD0676" w:rsidRPr="00944D28" w:rsidRDefault="00A9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0B0A7" w:rsidR="00CD0676" w:rsidRPr="00944D28" w:rsidRDefault="00A9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049B3" w:rsidR="00CD0676" w:rsidRPr="00944D28" w:rsidRDefault="00A9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5B9F1" w:rsidR="00CD0676" w:rsidRPr="00944D28" w:rsidRDefault="00A9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9E5D3" w:rsidR="00CD0676" w:rsidRPr="00944D28" w:rsidRDefault="00A9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A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2B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4B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29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217FF" w:rsidR="00B87ED3" w:rsidRPr="00944D28" w:rsidRDefault="00A9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76CF6" w:rsidR="00B87ED3" w:rsidRPr="00944D28" w:rsidRDefault="00A9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29BA0" w:rsidR="00B87ED3" w:rsidRPr="00944D28" w:rsidRDefault="00A9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4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1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4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0BD10" w:rsidR="00B87ED3" w:rsidRPr="00944D28" w:rsidRDefault="00A90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92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06E6F" w:rsidR="00B87ED3" w:rsidRPr="00944D28" w:rsidRDefault="00A9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A71EC" w:rsidR="00B87ED3" w:rsidRPr="00944D28" w:rsidRDefault="00A9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39E9E" w:rsidR="00B87ED3" w:rsidRPr="00944D28" w:rsidRDefault="00A9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49053" w:rsidR="00B87ED3" w:rsidRPr="00944D28" w:rsidRDefault="00A9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5FA14" w:rsidR="00B87ED3" w:rsidRPr="00944D28" w:rsidRDefault="00A9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C00BB" w:rsidR="00B87ED3" w:rsidRPr="00944D28" w:rsidRDefault="00A9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54831" w:rsidR="00B87ED3" w:rsidRPr="00944D28" w:rsidRDefault="00A9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1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8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1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7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F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2140F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CFF67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8B8C1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91AB7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47488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1EF98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84ED7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8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E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2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7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1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5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C82BD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87514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4BB1A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4744C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1E4A7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9E763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789B9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0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A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E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E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B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DF55D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EF32C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D5A58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C9C6B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1C951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D60C9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5B349" w:rsidR="00B87ED3" w:rsidRPr="00944D28" w:rsidRDefault="00A9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A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3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F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9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E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BD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2024-06-17T06:31:00.0000000Z</dcterms:modified>
</coreProperties>
</file>