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C7473" w:rsidR="0061148E" w:rsidRPr="0035681E" w:rsidRDefault="00544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AC06" w:rsidR="0061148E" w:rsidRPr="0035681E" w:rsidRDefault="00544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14F29" w:rsidR="00CD0676" w:rsidRPr="00944D28" w:rsidRDefault="0054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FCF92" w:rsidR="00CD0676" w:rsidRPr="00944D28" w:rsidRDefault="0054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0EAE4" w:rsidR="00CD0676" w:rsidRPr="00944D28" w:rsidRDefault="0054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09987" w:rsidR="00CD0676" w:rsidRPr="00944D28" w:rsidRDefault="0054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19CBE" w:rsidR="00CD0676" w:rsidRPr="00944D28" w:rsidRDefault="0054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086B7" w:rsidR="00CD0676" w:rsidRPr="00944D28" w:rsidRDefault="0054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1C179" w:rsidR="00CD0676" w:rsidRPr="00944D28" w:rsidRDefault="0054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D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AB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40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1F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8DF7C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8990D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A3F36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2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1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AD1D" w:rsidR="00B87ED3" w:rsidRPr="00944D28" w:rsidRDefault="00544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4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7F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B78FD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7C1BE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A14F5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CDA50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5D736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8DC35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5CA1C" w:rsidR="00B87ED3" w:rsidRPr="00944D28" w:rsidRDefault="0054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D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F310" w:rsidR="00B87ED3" w:rsidRPr="00944D28" w:rsidRDefault="00544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D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4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7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021F0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06AAE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CBFCD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7273B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4818A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60EBF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52F5B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9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A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0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6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E51FF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0686A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D8689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BA333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C7115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CD7D8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9B795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C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E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1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4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30C11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B9F51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9BFAF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8C23F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65293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1D5C7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A7A1D" w:rsidR="00B87ED3" w:rsidRPr="00944D28" w:rsidRDefault="0054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B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2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88C"/>
    <w:rsid w:val="00567E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2024-06-17T04:25:00.0000000Z</dcterms:modified>
</coreProperties>
</file>