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18B1" w:rsidR="0061148E" w:rsidRPr="0035681E" w:rsidRDefault="00E14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81C2" w:rsidR="0061148E" w:rsidRPr="0035681E" w:rsidRDefault="00E14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03A55" w:rsidR="00CD0676" w:rsidRPr="00944D28" w:rsidRDefault="00E14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E3FF8" w:rsidR="00CD0676" w:rsidRPr="00944D28" w:rsidRDefault="00E14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4AB02" w:rsidR="00CD0676" w:rsidRPr="00944D28" w:rsidRDefault="00E14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D7534" w:rsidR="00CD0676" w:rsidRPr="00944D28" w:rsidRDefault="00E14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FD490" w:rsidR="00CD0676" w:rsidRPr="00944D28" w:rsidRDefault="00E14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B9FAE" w:rsidR="00CD0676" w:rsidRPr="00944D28" w:rsidRDefault="00E14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6B9C5" w:rsidR="00CD0676" w:rsidRPr="00944D28" w:rsidRDefault="00E14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EC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3B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F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D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FBD0D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F613A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6DFED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4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19FAD" w:rsidR="00B87ED3" w:rsidRPr="00944D28" w:rsidRDefault="00E14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3A70B" w:rsidR="00B87ED3" w:rsidRPr="00944D28" w:rsidRDefault="00E14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6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2EAD6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FDBAF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A72A6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E9351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E6A50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970FB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E5C49" w:rsidR="00B87ED3" w:rsidRPr="00944D28" w:rsidRDefault="00E1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3D76" w:rsidR="00B87ED3" w:rsidRPr="00944D28" w:rsidRDefault="00E1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6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E8692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252D5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5CC44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1B82D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786FD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21DC5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042F6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A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3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F899D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F4A66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A0BE4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36744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09D7F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92571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5C951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70969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02961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746D0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4CDBF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18C05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874B1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496B3" w:rsidR="00B87ED3" w:rsidRPr="00944D28" w:rsidRDefault="00E1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0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2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