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73B8" w:rsidR="0061148E" w:rsidRPr="0035681E" w:rsidRDefault="00C841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7AA8" w:rsidR="0061148E" w:rsidRPr="0035681E" w:rsidRDefault="00C841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D2247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B1CF4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65382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680AB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30E33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82B4E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8D23F" w:rsidR="00CD0676" w:rsidRPr="00944D28" w:rsidRDefault="00C8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D5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1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8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B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6440D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C19E6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B2E61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677A" w:rsidR="00B87ED3" w:rsidRPr="00944D28" w:rsidRDefault="00C84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1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80C23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4758F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A5C73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C35B5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CC62A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C5338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EA9BD" w:rsidR="00B87ED3" w:rsidRPr="00944D28" w:rsidRDefault="00C8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C9525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CACBF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9ACF8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6B747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0B8DA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DE6C7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60AB6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2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B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C2E55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FD048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36941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57257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68448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703C6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22026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6F759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73A25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590D2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5AEFE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524A2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05B3C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44484" w:rsidR="00B87ED3" w:rsidRPr="00944D28" w:rsidRDefault="00C8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8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1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