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8494" w:rsidR="0061148E" w:rsidRPr="0035681E" w:rsidRDefault="00D726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2E14" w:rsidR="0061148E" w:rsidRPr="0035681E" w:rsidRDefault="00D726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1F36D" w:rsidR="00CD0676" w:rsidRPr="00944D28" w:rsidRDefault="00D7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D074F" w:rsidR="00CD0676" w:rsidRPr="00944D28" w:rsidRDefault="00D7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8320E" w:rsidR="00CD0676" w:rsidRPr="00944D28" w:rsidRDefault="00D7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34BDB" w:rsidR="00CD0676" w:rsidRPr="00944D28" w:rsidRDefault="00D7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6847C" w:rsidR="00CD0676" w:rsidRPr="00944D28" w:rsidRDefault="00D7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9CFC0" w:rsidR="00CD0676" w:rsidRPr="00944D28" w:rsidRDefault="00D7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FAAFF" w:rsidR="00CD0676" w:rsidRPr="00944D28" w:rsidRDefault="00D7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6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C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1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8D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A6DF8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8D557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1E5CF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7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9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E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EF34" w:rsidR="00B87ED3" w:rsidRPr="00944D28" w:rsidRDefault="00D7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C15E" w:rsidR="00B87ED3" w:rsidRPr="00944D28" w:rsidRDefault="00D7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6AE3D" w:rsidR="00B87ED3" w:rsidRPr="00944D28" w:rsidRDefault="00D7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60784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089A5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11164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550E9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42AD4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F38A2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DBBC4" w:rsidR="00B87ED3" w:rsidRPr="00944D28" w:rsidRDefault="00D7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B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2A241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1D939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44C19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9567F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7DF54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EDB11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0F3CA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A430" w:rsidR="00B87ED3" w:rsidRPr="00944D28" w:rsidRDefault="00D72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7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8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8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6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6145B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E3119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E8C07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B6D9C8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64851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C9268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B1C5B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7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1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B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A63B0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23423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9B9F8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B406F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40F68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22377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F55C8" w:rsidR="00B87ED3" w:rsidRPr="00944D28" w:rsidRDefault="00D7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A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6C9"/>
    <w:rsid w:val="00D72F24"/>
    <w:rsid w:val="00D866E1"/>
    <w:rsid w:val="00D910FE"/>
    <w:rsid w:val="00ED0B72"/>
    <w:rsid w:val="00F6053F"/>
    <w:rsid w:val="00F73FB9"/>
    <w:rsid w:val="00FA42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2024-06-16T23:04:00.0000000Z</dcterms:modified>
</coreProperties>
</file>