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05FC" w:rsidR="0061148E" w:rsidRPr="0035681E" w:rsidRDefault="00CA73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B56C" w:rsidR="0061148E" w:rsidRPr="0035681E" w:rsidRDefault="00CA73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2DDF4" w:rsidR="00CD0676" w:rsidRPr="00944D28" w:rsidRDefault="00CA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17D37" w:rsidR="00CD0676" w:rsidRPr="00944D28" w:rsidRDefault="00CA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5E2BC" w:rsidR="00CD0676" w:rsidRPr="00944D28" w:rsidRDefault="00CA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D46B0" w:rsidR="00CD0676" w:rsidRPr="00944D28" w:rsidRDefault="00CA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5B37F" w:rsidR="00CD0676" w:rsidRPr="00944D28" w:rsidRDefault="00CA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B0364" w:rsidR="00CD0676" w:rsidRPr="00944D28" w:rsidRDefault="00CA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D4683" w:rsidR="00CD0676" w:rsidRPr="00944D28" w:rsidRDefault="00CA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C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1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14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8E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DFBD6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2026A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CE009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B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45E5" w:rsidR="00B87ED3" w:rsidRPr="00944D28" w:rsidRDefault="00CA7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9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807CF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E4156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BF6EC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DDB07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2DC69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42C8D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30B5B" w:rsidR="00B87ED3" w:rsidRPr="00944D28" w:rsidRDefault="00C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D2B3" w:rsidR="00B87ED3" w:rsidRPr="00944D28" w:rsidRDefault="00CA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8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D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6FD4B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4DD51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D7CF5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E317F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D4F53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2C7A5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1E165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D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2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27BB8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EAF77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303CA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3574F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4BF58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826E5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929AC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1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D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AD7D6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74217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554F0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7C294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662B2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84815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AC191" w:rsidR="00B87ED3" w:rsidRPr="00944D28" w:rsidRDefault="00C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8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BA"/>
    <w:rsid w:val="00944D28"/>
    <w:rsid w:val="00AB2AC7"/>
    <w:rsid w:val="00B318D0"/>
    <w:rsid w:val="00B87ED3"/>
    <w:rsid w:val="00BA1B61"/>
    <w:rsid w:val="00BD2EA8"/>
    <w:rsid w:val="00BD5798"/>
    <w:rsid w:val="00C65D02"/>
    <w:rsid w:val="00CA73D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2024-06-16T13:59:00.0000000Z</dcterms:modified>
</coreProperties>
</file>