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AE75E" w:rsidR="0061148E" w:rsidRPr="0035681E" w:rsidRDefault="00625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52F9" w:rsidR="0061148E" w:rsidRPr="0035681E" w:rsidRDefault="00625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00DB5" w:rsidR="00CD0676" w:rsidRPr="00944D28" w:rsidRDefault="00625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1566F" w:rsidR="00CD0676" w:rsidRPr="00944D28" w:rsidRDefault="00625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F1596" w:rsidR="00CD0676" w:rsidRPr="00944D28" w:rsidRDefault="00625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E162A" w:rsidR="00CD0676" w:rsidRPr="00944D28" w:rsidRDefault="00625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F5F8C" w:rsidR="00CD0676" w:rsidRPr="00944D28" w:rsidRDefault="00625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3CDDA" w:rsidR="00CD0676" w:rsidRPr="00944D28" w:rsidRDefault="00625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82242" w:rsidR="00CD0676" w:rsidRPr="00944D28" w:rsidRDefault="00625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5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F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F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A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3D211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7BC36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A884A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A39B" w:rsidR="00B87ED3" w:rsidRPr="00944D28" w:rsidRDefault="00625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6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BA5D3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0FF34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80E86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41855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A1C6B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AA8AD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5648A" w:rsidR="00B87ED3" w:rsidRPr="00944D28" w:rsidRDefault="0062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2A8BE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91A39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47FDD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C432B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1DC8E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86B50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5657B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FFA05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EAF72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1E40A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3C4A5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65CA0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A9E70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B758A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8117C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66897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CB51B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FD06A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688C9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5B1CD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BD476" w:rsidR="00B87ED3" w:rsidRPr="00944D28" w:rsidRDefault="0062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71C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