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BC73B" w:rsidR="0061148E" w:rsidRPr="0035681E" w:rsidRDefault="00704B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396B" w:rsidR="0061148E" w:rsidRPr="0035681E" w:rsidRDefault="00704B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A5664" w:rsidR="00CD0676" w:rsidRPr="00944D28" w:rsidRDefault="00704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2BE2F" w:rsidR="00CD0676" w:rsidRPr="00944D28" w:rsidRDefault="00704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64A46C" w:rsidR="00CD0676" w:rsidRPr="00944D28" w:rsidRDefault="00704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D4294" w:rsidR="00CD0676" w:rsidRPr="00944D28" w:rsidRDefault="00704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FCD73" w:rsidR="00CD0676" w:rsidRPr="00944D28" w:rsidRDefault="00704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F0285" w:rsidR="00CD0676" w:rsidRPr="00944D28" w:rsidRDefault="00704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8DBB8" w:rsidR="00CD0676" w:rsidRPr="00944D28" w:rsidRDefault="00704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D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5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C2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8A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036DA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2F016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D44CA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5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9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7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B637F" w:rsidR="00B87ED3" w:rsidRPr="00944D28" w:rsidRDefault="00704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D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F1207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06D38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7C534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58D9A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F294C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C1D3F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C1042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3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A481" w:rsidR="00B87ED3" w:rsidRPr="00944D28" w:rsidRDefault="00704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0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A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8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69B64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440EE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CD8DC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E5C8E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99C16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8632D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195E3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B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0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53FE0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DDF2D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9EF35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6210A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671D9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C2C9F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D6081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7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E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A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8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202E1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495A5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CA4D0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56731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0DC6E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01CAF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5CC59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5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D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4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5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9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D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BAE"/>
    <w:rsid w:val="00713D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2024-06-16T06:26:00.0000000Z</dcterms:modified>
</coreProperties>
</file>