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B576A" w:rsidR="0061148E" w:rsidRPr="0035681E" w:rsidRDefault="00A26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ECFF" w:rsidR="0061148E" w:rsidRPr="0035681E" w:rsidRDefault="00A26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3B572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E4943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D00A0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BFF1B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CD788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C7667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8611C" w:rsidR="00CD0676" w:rsidRPr="00944D28" w:rsidRDefault="00A26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3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D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C9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C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CFC12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D1DD4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C8938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F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7B86" w:rsidR="00B87ED3" w:rsidRPr="00944D28" w:rsidRDefault="00A2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0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F70A7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0BE27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DF9CF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65C33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9B147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5334D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6E54E" w:rsidR="00B87ED3" w:rsidRPr="00944D28" w:rsidRDefault="00A2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493C" w:rsidR="00B87ED3" w:rsidRPr="00944D28" w:rsidRDefault="00A2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E46C6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C5360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96CBA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D4772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793B9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C9F4C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24034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387C9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3D1C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E74AF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48B51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2204D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B5C5F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4486E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74339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921C3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0F55E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E9DDD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A2897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EFF50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96023" w:rsidR="00B87ED3" w:rsidRPr="00944D28" w:rsidRDefault="00A2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B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D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2024-06-16T04:34:00.0000000Z</dcterms:modified>
</coreProperties>
</file>