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25429" w:rsidR="0061148E" w:rsidRPr="0035681E" w:rsidRDefault="00552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D649" w:rsidR="0061148E" w:rsidRPr="0035681E" w:rsidRDefault="00552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55D45" w:rsidR="00CD0676" w:rsidRPr="00944D28" w:rsidRDefault="0055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CD0F6" w:rsidR="00CD0676" w:rsidRPr="00944D28" w:rsidRDefault="0055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555E3" w:rsidR="00CD0676" w:rsidRPr="00944D28" w:rsidRDefault="0055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F38FA" w:rsidR="00CD0676" w:rsidRPr="00944D28" w:rsidRDefault="0055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50B21" w:rsidR="00CD0676" w:rsidRPr="00944D28" w:rsidRDefault="0055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D7A4B" w:rsidR="00CD0676" w:rsidRPr="00944D28" w:rsidRDefault="0055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87164" w:rsidR="00CD0676" w:rsidRPr="00944D28" w:rsidRDefault="00552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B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0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8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A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9760E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7A728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A2DCB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4511" w:rsidR="00B87ED3" w:rsidRPr="00944D28" w:rsidRDefault="00552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9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F4B2A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7EB07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7E3B5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122E8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05E7D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79C3D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42588" w:rsidR="00B87ED3" w:rsidRPr="00944D28" w:rsidRDefault="0055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4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DE238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5C9E4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8F82E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7CEF0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59C78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91B82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51FBE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E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CD17E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C1929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1FA80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5E848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DD098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CCB1A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00F92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D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8C0FC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1D8B5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9CB49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A9B75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4FC24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12EB5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727D2" w:rsidR="00B87ED3" w:rsidRPr="00944D28" w:rsidRDefault="0055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A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9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9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EA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7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2024-06-16T03:53:00.0000000Z</dcterms:modified>
</coreProperties>
</file>