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1980" w:rsidR="0061148E" w:rsidRPr="0035681E" w:rsidRDefault="00634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1935" w:rsidR="0061148E" w:rsidRPr="0035681E" w:rsidRDefault="00634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C5EFD" w:rsidR="00CD0676" w:rsidRPr="00944D28" w:rsidRDefault="00634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38A3E" w:rsidR="00CD0676" w:rsidRPr="00944D28" w:rsidRDefault="00634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D5B07" w:rsidR="00CD0676" w:rsidRPr="00944D28" w:rsidRDefault="00634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EDA74" w:rsidR="00CD0676" w:rsidRPr="00944D28" w:rsidRDefault="00634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FEFF2" w:rsidR="00CD0676" w:rsidRPr="00944D28" w:rsidRDefault="00634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E5AB8" w:rsidR="00CD0676" w:rsidRPr="00944D28" w:rsidRDefault="00634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47F44" w:rsidR="00CD0676" w:rsidRPr="00944D28" w:rsidRDefault="00634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5B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68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4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C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B2216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A7CDC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EC9F3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1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FF6C2" w:rsidR="00B87ED3" w:rsidRPr="00944D28" w:rsidRDefault="00634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4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5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9BEBE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0876F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75693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47C44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05A76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B7A5F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FF5C9" w:rsidR="00B87ED3" w:rsidRPr="00944D28" w:rsidRDefault="0063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F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C1AE6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4A08C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5D928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72229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4E8DC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3B5E9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8E154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0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F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8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6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ED16F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1816E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36275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B8918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24B1B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1787E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E5D63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5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F35CB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ACF7E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8071D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F76FD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AF7C1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5831A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A816E" w:rsidR="00B87ED3" w:rsidRPr="00944D28" w:rsidRDefault="0063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6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4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4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18C"/>
    <w:rsid w:val="00641F1B"/>
    <w:rsid w:val="006600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2024-06-16T02:18:00.0000000Z</dcterms:modified>
</coreProperties>
</file>