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EC7F" w:rsidR="0061148E" w:rsidRPr="0035681E" w:rsidRDefault="00822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27F5" w:rsidR="0061148E" w:rsidRPr="0035681E" w:rsidRDefault="00822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90B07" w:rsidR="00CD0676" w:rsidRPr="00944D28" w:rsidRDefault="0082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14BA0" w:rsidR="00CD0676" w:rsidRPr="00944D28" w:rsidRDefault="0082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6DEC5" w:rsidR="00CD0676" w:rsidRPr="00944D28" w:rsidRDefault="0082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D0F12" w:rsidR="00CD0676" w:rsidRPr="00944D28" w:rsidRDefault="0082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3D784" w:rsidR="00CD0676" w:rsidRPr="00944D28" w:rsidRDefault="0082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5F86C" w:rsidR="00CD0676" w:rsidRPr="00944D28" w:rsidRDefault="0082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B4838" w:rsidR="00CD0676" w:rsidRPr="00944D28" w:rsidRDefault="0082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1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4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A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52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1D77E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98BA8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01807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7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F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C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C2F7B" w:rsidR="00B87ED3" w:rsidRPr="00944D28" w:rsidRDefault="0082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8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969E0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CD1A3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EE4AF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AD283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CC1FF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671FE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E5625" w:rsidR="00B87ED3" w:rsidRPr="00944D28" w:rsidRDefault="0082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2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B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DDA76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15D29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CE249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2AB75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617B1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DA191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AB392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8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C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D10D0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A9309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B6E10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31DDB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35663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F49CB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3EE86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7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2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6647C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54238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7F792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9E876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1BBB6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ACF1E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0807D" w:rsidR="00B87ED3" w:rsidRPr="00944D28" w:rsidRDefault="0082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1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66E"/>
    <w:rsid w:val="008348EC"/>
    <w:rsid w:val="0088636F"/>
    <w:rsid w:val="008C2A62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2024-06-18T15:23:00.0000000Z</dcterms:modified>
</coreProperties>
</file>