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E8D0" w:rsidR="0061148E" w:rsidRPr="0035681E" w:rsidRDefault="004E6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5ECA" w:rsidR="0061148E" w:rsidRPr="0035681E" w:rsidRDefault="004E6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AE100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FFDF3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8B4F4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1FB57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AC217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91B87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0B9DC" w:rsidR="00CD0676" w:rsidRPr="00944D28" w:rsidRDefault="004E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9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3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4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2F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5A357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441F1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38955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D6B1" w:rsidR="00B87ED3" w:rsidRPr="00944D28" w:rsidRDefault="004E6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35B2" w:rsidR="00B87ED3" w:rsidRPr="00944D28" w:rsidRDefault="004E6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5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B4A1F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84C52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5E3DB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646D1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F4761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C1392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D1F7C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245D3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0BB54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A3400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F9112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90AEC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B40AC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3C9E3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88634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95ADE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3571E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49BB1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D5E2E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775FA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6D606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9EB1A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CDC81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6945E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1D740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71F8D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88A9B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D98E3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2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E68E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2024-06-15T22:46:00.0000000Z</dcterms:modified>
</coreProperties>
</file>