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7C07" w:rsidR="0061148E" w:rsidRPr="0035681E" w:rsidRDefault="00644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96B70" w:rsidR="0061148E" w:rsidRPr="0035681E" w:rsidRDefault="00644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35780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4622C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5EFBA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249BE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273AD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47F6A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E23C3" w:rsidR="00CD0676" w:rsidRPr="00944D28" w:rsidRDefault="00644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B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1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F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5A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9F36F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D7218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0F997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B9E2" w:rsidR="00B87ED3" w:rsidRPr="00944D28" w:rsidRDefault="00644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3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41F35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2CC8A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005A2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5AC60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E0CF5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603B2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C7D94" w:rsidR="00B87ED3" w:rsidRPr="00944D28" w:rsidRDefault="0064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05FCC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0A808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A89A7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CEC08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EDB41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C3806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D9B0E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A0A39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2D626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F922D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42E8A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9A2E2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213A8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350C3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707E9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7FCA1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216B6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E8B94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5302D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1547C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A63A2" w:rsidR="00B87ED3" w:rsidRPr="00944D28" w:rsidRDefault="0064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3A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2024-06-15T16:41:00.0000000Z</dcterms:modified>
</coreProperties>
</file>