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AA41" w:rsidR="0061148E" w:rsidRPr="0035681E" w:rsidRDefault="00A21F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AB6E6" w:rsidR="0061148E" w:rsidRPr="0035681E" w:rsidRDefault="00A21F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286B0" w:rsidR="00CD0676" w:rsidRPr="00944D28" w:rsidRDefault="00A21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A1BE5" w:rsidR="00CD0676" w:rsidRPr="00944D28" w:rsidRDefault="00A21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3E64A" w:rsidR="00CD0676" w:rsidRPr="00944D28" w:rsidRDefault="00A21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FF37B" w:rsidR="00CD0676" w:rsidRPr="00944D28" w:rsidRDefault="00A21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3E4C9" w:rsidR="00CD0676" w:rsidRPr="00944D28" w:rsidRDefault="00A21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76954" w:rsidR="00CD0676" w:rsidRPr="00944D28" w:rsidRDefault="00A21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A71A62" w:rsidR="00CD0676" w:rsidRPr="00944D28" w:rsidRDefault="00A21F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D74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58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65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F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F4736" w:rsidR="00B87ED3" w:rsidRPr="00944D28" w:rsidRDefault="00A2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DFA5E" w:rsidR="00B87ED3" w:rsidRPr="00944D28" w:rsidRDefault="00A2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96DC1" w:rsidR="00B87ED3" w:rsidRPr="00944D28" w:rsidRDefault="00A2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C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5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8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C352D" w:rsidR="00B87ED3" w:rsidRPr="00944D28" w:rsidRDefault="00A21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A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46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D2AA9" w:rsidR="00B87ED3" w:rsidRPr="00944D28" w:rsidRDefault="00A2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6E6F1" w:rsidR="00B87ED3" w:rsidRPr="00944D28" w:rsidRDefault="00A2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73744" w:rsidR="00B87ED3" w:rsidRPr="00944D28" w:rsidRDefault="00A2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40F67" w:rsidR="00B87ED3" w:rsidRPr="00944D28" w:rsidRDefault="00A2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FC8AF" w:rsidR="00B87ED3" w:rsidRPr="00944D28" w:rsidRDefault="00A2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389FC" w:rsidR="00B87ED3" w:rsidRPr="00944D28" w:rsidRDefault="00A2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21EEF" w:rsidR="00B87ED3" w:rsidRPr="00944D28" w:rsidRDefault="00A2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6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F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2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9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983BA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7743D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35AB4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C0534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DCCC0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47B6C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E27B9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B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27405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A051C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4CB5D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7063E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B79681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3B994A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B43E76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9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A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D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F8CA6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61942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11FF9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EABCD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79A3A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B24CB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D8B69" w:rsidR="00B87ED3" w:rsidRPr="00944D28" w:rsidRDefault="00A2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3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4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1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F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A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76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F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2024-06-15T11:09:00.0000000Z</dcterms:modified>
</coreProperties>
</file>