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E813" w:rsidR="0061148E" w:rsidRPr="0035681E" w:rsidRDefault="00CD1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6923" w:rsidR="0061148E" w:rsidRPr="0035681E" w:rsidRDefault="00CD1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7FFAC" w:rsidR="00CD0676" w:rsidRPr="00944D28" w:rsidRDefault="00CD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F5CA6" w:rsidR="00CD0676" w:rsidRPr="00944D28" w:rsidRDefault="00CD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59C0F" w:rsidR="00CD0676" w:rsidRPr="00944D28" w:rsidRDefault="00CD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6D7C2" w:rsidR="00CD0676" w:rsidRPr="00944D28" w:rsidRDefault="00CD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E3484" w:rsidR="00CD0676" w:rsidRPr="00944D28" w:rsidRDefault="00CD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D3C83" w:rsidR="00CD0676" w:rsidRPr="00944D28" w:rsidRDefault="00CD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E4A76" w:rsidR="00CD0676" w:rsidRPr="00944D28" w:rsidRDefault="00CD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F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285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D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8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FFD42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FD525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74C34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35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9FDCD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B3C90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8C8BA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B419D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2B1DA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0D1BE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8C0BF" w:rsidR="00B87ED3" w:rsidRPr="00944D28" w:rsidRDefault="00CD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B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A2015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F2288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4F45A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E688F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06D1E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30060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F900F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D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EEB6F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9150B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3E8F4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BBFC8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43137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C3547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38E5E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0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199E9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11A1B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C5186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F96E8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90320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B16DE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06AD9" w:rsidR="00B87ED3" w:rsidRPr="00944D28" w:rsidRDefault="00CD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F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5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