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4F81" w:rsidR="0061148E" w:rsidRPr="0035681E" w:rsidRDefault="00FA0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122C" w:rsidR="0061148E" w:rsidRPr="0035681E" w:rsidRDefault="00FA0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7FB21" w:rsidR="00CD0676" w:rsidRPr="00944D28" w:rsidRDefault="00FA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29865" w:rsidR="00CD0676" w:rsidRPr="00944D28" w:rsidRDefault="00FA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03B4B" w:rsidR="00CD0676" w:rsidRPr="00944D28" w:rsidRDefault="00FA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9C97B" w:rsidR="00CD0676" w:rsidRPr="00944D28" w:rsidRDefault="00FA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0491C" w:rsidR="00CD0676" w:rsidRPr="00944D28" w:rsidRDefault="00FA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65218" w:rsidR="00CD0676" w:rsidRPr="00944D28" w:rsidRDefault="00FA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215F7" w:rsidR="00CD0676" w:rsidRPr="00944D28" w:rsidRDefault="00FA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7F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4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0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C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CFD13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789B8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831EA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7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D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F4BEE" w:rsidR="00B87ED3" w:rsidRPr="00944D28" w:rsidRDefault="00FA0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A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4D453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15FA5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C148D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B2A2B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CF915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570D7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989A6" w:rsidR="00B87ED3" w:rsidRPr="00944D28" w:rsidRDefault="00FA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519F" w:rsidR="00B87ED3" w:rsidRPr="00944D28" w:rsidRDefault="00FA0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0680E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16702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B7814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CA112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EDAD7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DA5FC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14A81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4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66650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E1E08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BC2C3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B3090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7D4D4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36640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B1B4B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128D2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5440D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5C9A2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F27E4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F723C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BC580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A8246" w:rsidR="00B87ED3" w:rsidRPr="00944D28" w:rsidRDefault="00FA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4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4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A06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