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8AD8" w:rsidR="0061148E" w:rsidRPr="0035681E" w:rsidRDefault="00355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82ED" w:rsidR="0061148E" w:rsidRPr="0035681E" w:rsidRDefault="00355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9AC46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DBD1E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56126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BDA69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F11FF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A79D4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90004" w:rsidR="00CD0676" w:rsidRPr="00944D28" w:rsidRDefault="00355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C7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F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D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F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5AC8B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8D90D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32464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0C87" w:rsidR="00B87ED3" w:rsidRPr="00944D28" w:rsidRDefault="00355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0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00DB1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3E096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BEDD1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E2FBA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8678D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69694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1830F" w:rsidR="00B87ED3" w:rsidRPr="00944D28" w:rsidRDefault="0035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F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A7E45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4D670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A49EB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6865F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F1BED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664C5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40995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F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7FA0A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5D79B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37F26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ABD8D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67113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17C59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F545B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91B2B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5E711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B13B5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F0896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5DD83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0247A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B0443" w:rsidR="00B87ED3" w:rsidRPr="00944D28" w:rsidRDefault="0035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F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56C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2024-06-15T02:48:00.0000000Z</dcterms:modified>
</coreProperties>
</file>