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B6E49" w:rsidR="0061148E" w:rsidRPr="0035681E" w:rsidRDefault="006D46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DF3E" w:rsidR="0061148E" w:rsidRPr="0035681E" w:rsidRDefault="006D46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7BD6F" w:rsidR="00CD0676" w:rsidRPr="00944D28" w:rsidRDefault="006D4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A2561" w:rsidR="00CD0676" w:rsidRPr="00944D28" w:rsidRDefault="006D4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A7872D" w:rsidR="00CD0676" w:rsidRPr="00944D28" w:rsidRDefault="006D4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CD367" w:rsidR="00CD0676" w:rsidRPr="00944D28" w:rsidRDefault="006D4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F0195" w:rsidR="00CD0676" w:rsidRPr="00944D28" w:rsidRDefault="006D4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B90D6" w:rsidR="00CD0676" w:rsidRPr="00944D28" w:rsidRDefault="006D4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506B9" w:rsidR="00CD0676" w:rsidRPr="00944D28" w:rsidRDefault="006D4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94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2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2B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86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C2334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E93A6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E4AA1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9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A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7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02BFC" w:rsidR="00B87ED3" w:rsidRPr="00944D28" w:rsidRDefault="006D4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F908" w:rsidR="00B87ED3" w:rsidRPr="00944D28" w:rsidRDefault="006D4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DF3D2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24CC2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35CE6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2F61D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E9C16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B2447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2E0E0" w:rsidR="00B87ED3" w:rsidRPr="00944D28" w:rsidRDefault="006D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7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9C46" w:rsidR="00B87ED3" w:rsidRPr="00944D28" w:rsidRDefault="006D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8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B1222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C833A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29A8C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06D62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C5C07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9DE08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BC3DE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2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F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0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7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6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0F26A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70052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FECF3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AE64F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02FA4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5A24B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94416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0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4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2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0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5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59C48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199C2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2A614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1CD27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390D6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76641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46DEE" w:rsidR="00B87ED3" w:rsidRPr="00944D28" w:rsidRDefault="006D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9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FF459" w:rsidR="00B87ED3" w:rsidRPr="00944D28" w:rsidRDefault="006D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8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A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6C1"/>
    <w:rsid w:val="006E45A8"/>
    <w:rsid w:val="006F12A6"/>
    <w:rsid w:val="00810317"/>
    <w:rsid w:val="008348EC"/>
    <w:rsid w:val="0088636F"/>
    <w:rsid w:val="008C2A62"/>
    <w:rsid w:val="00944D28"/>
    <w:rsid w:val="009A74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2024-06-15T02:05:00.0000000Z</dcterms:modified>
</coreProperties>
</file>