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3178" w:rsidR="0061148E" w:rsidRPr="0035681E" w:rsidRDefault="00F73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5B02" w:rsidR="0061148E" w:rsidRPr="0035681E" w:rsidRDefault="00F73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B577F" w:rsidR="00CD0676" w:rsidRPr="00944D28" w:rsidRDefault="00F7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0BF39" w:rsidR="00CD0676" w:rsidRPr="00944D28" w:rsidRDefault="00F7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DDB99" w:rsidR="00CD0676" w:rsidRPr="00944D28" w:rsidRDefault="00F7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6494F" w:rsidR="00CD0676" w:rsidRPr="00944D28" w:rsidRDefault="00F7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59D93" w:rsidR="00CD0676" w:rsidRPr="00944D28" w:rsidRDefault="00F7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6EC5E" w:rsidR="00CD0676" w:rsidRPr="00944D28" w:rsidRDefault="00F7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5464C" w:rsidR="00CD0676" w:rsidRPr="00944D28" w:rsidRDefault="00F7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D2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2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A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F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C08A5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E786D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CDD2D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8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D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F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C515" w:rsidR="00B87ED3" w:rsidRPr="00944D28" w:rsidRDefault="00F73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E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F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43566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C70C4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844EE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66269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7F0F8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341D0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C9E32" w:rsidR="00B87ED3" w:rsidRPr="00944D28" w:rsidRDefault="00F7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9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7443E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EDF67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A7CCB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A230E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9E303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C4606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70513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5F07D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669B7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D991A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2BC59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2FC20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7351A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A4837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1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416CB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06AD6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67641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03320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B5863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98A1D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2C733" w:rsidR="00B87ED3" w:rsidRPr="00944D28" w:rsidRDefault="00F7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B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F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14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