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4693" w:rsidR="0061148E" w:rsidRPr="0035681E" w:rsidRDefault="00944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3656" w:rsidR="0061148E" w:rsidRPr="0035681E" w:rsidRDefault="00944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6C5C6" w:rsidR="00CD0676" w:rsidRPr="00944D28" w:rsidRDefault="0094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4023E" w:rsidR="00CD0676" w:rsidRPr="00944D28" w:rsidRDefault="0094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F8EF5" w:rsidR="00CD0676" w:rsidRPr="00944D28" w:rsidRDefault="0094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C0BC7" w:rsidR="00CD0676" w:rsidRPr="00944D28" w:rsidRDefault="0094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356CA" w:rsidR="00CD0676" w:rsidRPr="00944D28" w:rsidRDefault="0094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02FBA" w:rsidR="00CD0676" w:rsidRPr="00944D28" w:rsidRDefault="0094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E857D" w:rsidR="00CD0676" w:rsidRPr="00944D28" w:rsidRDefault="00944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B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7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6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5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1063E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6EFFE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84B64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2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FF82" w:rsidR="00B87ED3" w:rsidRPr="00944D28" w:rsidRDefault="00944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0E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CF666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F416B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3985E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A3808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9C360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006F3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E9DE5" w:rsidR="00B87ED3" w:rsidRPr="00944D28" w:rsidRDefault="0094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8785" w:rsidR="00B87ED3" w:rsidRPr="00944D28" w:rsidRDefault="00944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7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99176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35DBA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2C902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AA72F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4FAE8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C0D89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9F381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0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D84B4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FCCD6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99F27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932B1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9F7AB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B2D89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B2BF5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8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2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0797A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7C807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6E782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25688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6AB0F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A4F85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EFADB" w:rsidR="00B87ED3" w:rsidRPr="00944D28" w:rsidRDefault="0094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1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2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C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