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6954" w:rsidR="0061148E" w:rsidRPr="00944D28" w:rsidRDefault="004F6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EAF6" w:rsidR="0061148E" w:rsidRPr="004A7085" w:rsidRDefault="004F6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37184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7F728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83C0E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8A558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5EF39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D6B56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6FD8A" w:rsidR="00B87ED3" w:rsidRPr="00944D28" w:rsidRDefault="004F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D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C3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6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43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DD244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CE27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1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8C4B2" w:rsidR="00B87ED3" w:rsidRPr="00944D28" w:rsidRDefault="004F6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6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8ABC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A1DE4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612AE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80C0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6C8AB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68396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E5BE1" w:rsidR="00B87ED3" w:rsidRPr="00944D28" w:rsidRDefault="004F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BB75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F1931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2FDC4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A8E4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5D461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15CB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44F53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E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7DDE5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40025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659CD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A6AE2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F6329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AADA2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BC491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3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740D0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806AF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2C2B5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20CA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9185F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E3455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3E34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3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385EE" w:rsidR="00B87ED3" w:rsidRPr="00944D28" w:rsidRDefault="004F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54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E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15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A0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0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9B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7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5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11E"/>
    <w:rsid w:val="003441B6"/>
    <w:rsid w:val="003A3309"/>
    <w:rsid w:val="004324DA"/>
    <w:rsid w:val="004A7085"/>
    <w:rsid w:val="004D505A"/>
    <w:rsid w:val="004F61E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2024-06-18T10:14:00.0000000Z</dcterms:modified>
</coreProperties>
</file>