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3118" w:rsidR="0061148E" w:rsidRPr="00944D28" w:rsidRDefault="006A6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823C" w:rsidR="0061148E" w:rsidRPr="004A7085" w:rsidRDefault="006A6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EF72B" w:rsidR="00B87ED3" w:rsidRPr="00944D28" w:rsidRDefault="006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27586" w:rsidR="00B87ED3" w:rsidRPr="00944D28" w:rsidRDefault="006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3A0F4" w:rsidR="00B87ED3" w:rsidRPr="00944D28" w:rsidRDefault="006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B7B4D" w:rsidR="00B87ED3" w:rsidRPr="00944D28" w:rsidRDefault="006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1A53E" w:rsidR="00B87ED3" w:rsidRPr="00944D28" w:rsidRDefault="006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57846" w:rsidR="00B87ED3" w:rsidRPr="00944D28" w:rsidRDefault="006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7DBAA" w:rsidR="00B87ED3" w:rsidRPr="00944D28" w:rsidRDefault="006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0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0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2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5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2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A3527" w:rsidR="00B87ED3" w:rsidRPr="00944D28" w:rsidRDefault="006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C34A2" w:rsidR="00B87ED3" w:rsidRPr="00944D28" w:rsidRDefault="006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70AA" w:rsidR="00B87ED3" w:rsidRPr="00944D28" w:rsidRDefault="006A6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BE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35D55" w:rsidR="00B87ED3" w:rsidRPr="00944D28" w:rsidRDefault="006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ED5DA" w:rsidR="00B87ED3" w:rsidRPr="00944D28" w:rsidRDefault="006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580FB" w:rsidR="00B87ED3" w:rsidRPr="00944D28" w:rsidRDefault="006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EBBAB" w:rsidR="00B87ED3" w:rsidRPr="00944D28" w:rsidRDefault="006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5A8EF" w:rsidR="00B87ED3" w:rsidRPr="00944D28" w:rsidRDefault="006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FD9D7" w:rsidR="00B87ED3" w:rsidRPr="00944D28" w:rsidRDefault="006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8373C" w:rsidR="00B87ED3" w:rsidRPr="00944D28" w:rsidRDefault="006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2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B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B36C4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B027F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8C38D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0D959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CF8EB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BB3A6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E09C0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B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F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6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BCA89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C09C6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FF8EE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19BF7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01C92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9B6C2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98626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5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76CD" w:rsidR="00B87ED3" w:rsidRPr="00944D28" w:rsidRDefault="006A6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4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C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6A2B5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81F5E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BC2B9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9F65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439A7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703F0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BEC3C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8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F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2EC05" w:rsidR="00B87ED3" w:rsidRPr="00944D28" w:rsidRDefault="006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5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C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A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3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CC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9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5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B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7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0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8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2024-06-18T03:32:00.0000000Z</dcterms:modified>
</coreProperties>
</file>