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C630" w:rsidR="0061148E" w:rsidRPr="00944D28" w:rsidRDefault="00E71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E20F" w:rsidR="0061148E" w:rsidRPr="004A7085" w:rsidRDefault="00E71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CDE41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8BB2F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183A9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B66F7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E5B2B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CF248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D050" w:rsidR="00B87ED3" w:rsidRPr="00944D28" w:rsidRDefault="00E7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F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3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B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2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96B75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0643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A995B" w:rsidR="00B87ED3" w:rsidRPr="00944D28" w:rsidRDefault="00E71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21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7D75F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39FE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E6CFB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86C16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CD6E8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3DB85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FB490" w:rsidR="00B87ED3" w:rsidRPr="00944D28" w:rsidRDefault="00E7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C4A80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9B36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0D47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110C2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7B0B8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439E6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18CD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DC4D7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4D89D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9715C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C9A8E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EBCA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33248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EA97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ADBB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4F4C0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2C63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D00C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8641F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C2A7A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B5F9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D69F1" w:rsidR="00B87ED3" w:rsidRPr="00944D28" w:rsidRDefault="00E7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21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9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9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C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7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B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6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988"/>
    <w:rsid w:val="00E7186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2024-06-18T01:19:00.0000000Z</dcterms:modified>
</coreProperties>
</file>