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6A3C" w:rsidR="0061148E" w:rsidRPr="00944D28" w:rsidRDefault="00111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5DFA" w:rsidR="0061148E" w:rsidRPr="004A7085" w:rsidRDefault="00111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7898A" w:rsidR="00B87ED3" w:rsidRPr="00944D28" w:rsidRDefault="0011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E6401" w:rsidR="00B87ED3" w:rsidRPr="00944D28" w:rsidRDefault="0011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78D6C" w:rsidR="00B87ED3" w:rsidRPr="00944D28" w:rsidRDefault="0011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CDE9F" w:rsidR="00B87ED3" w:rsidRPr="00944D28" w:rsidRDefault="0011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9C75F" w:rsidR="00B87ED3" w:rsidRPr="00944D28" w:rsidRDefault="0011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4842E" w:rsidR="00B87ED3" w:rsidRPr="00944D28" w:rsidRDefault="0011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85FCC" w:rsidR="00B87ED3" w:rsidRPr="00944D28" w:rsidRDefault="0011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9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BE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B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F0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E7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4F249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40F9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A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A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E2991" w:rsidR="00B87ED3" w:rsidRPr="00944D28" w:rsidRDefault="00111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6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8029C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E95FF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D0EF2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883C3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7E602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C6C8C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2BB80" w:rsidR="00B87ED3" w:rsidRPr="00944D28" w:rsidRDefault="0011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6AEF" w:rsidR="00B87ED3" w:rsidRPr="00944D28" w:rsidRDefault="00111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78D60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21BA3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55A49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3882C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C54CC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E77F3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6FBD8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7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EA375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DBECF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E91DE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AC4D7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445E7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9D61C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C3680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D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A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7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5EB2B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742AD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3F78E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B8E1E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5F481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E04F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44519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5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C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B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1E309" w:rsidR="00B87ED3" w:rsidRPr="00944D28" w:rsidRDefault="0011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E6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6B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A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B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1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B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F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8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4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5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2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7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F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0D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