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DD69" w:rsidR="0061148E" w:rsidRPr="00944D28" w:rsidRDefault="00147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9B64B" w:rsidR="0061148E" w:rsidRPr="004A7085" w:rsidRDefault="00147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F65CE" w:rsidR="00B87ED3" w:rsidRPr="00944D28" w:rsidRDefault="001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4DA6A" w:rsidR="00B87ED3" w:rsidRPr="00944D28" w:rsidRDefault="001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F3872" w:rsidR="00B87ED3" w:rsidRPr="00944D28" w:rsidRDefault="001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AE40F" w:rsidR="00B87ED3" w:rsidRPr="00944D28" w:rsidRDefault="001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C3661" w:rsidR="00B87ED3" w:rsidRPr="00944D28" w:rsidRDefault="001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A3D67" w:rsidR="00B87ED3" w:rsidRPr="00944D28" w:rsidRDefault="001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4FD94" w:rsidR="00B87ED3" w:rsidRPr="00944D28" w:rsidRDefault="001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3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C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35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1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9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4282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7735B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9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D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2270" w:rsidR="00B87ED3" w:rsidRPr="00944D28" w:rsidRDefault="00147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14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E7BE6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6D136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2A6DA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D46DD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92DB1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11055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CF1AB" w:rsidR="00B87ED3" w:rsidRPr="00944D28" w:rsidRDefault="001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4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4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BA90C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1951B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CD485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8B1DB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745E1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8F097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6CF3E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1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F4645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EB8A9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39DA9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8D450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6C53C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A4A5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2C391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5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6D32B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EBAB9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D98D7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C507A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F7A6E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CD7CC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A6D60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F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2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F06DC" w:rsidR="00B87ED3" w:rsidRPr="00944D28" w:rsidRDefault="001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2F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4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E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D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8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E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6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2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5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8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A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9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C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9D1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