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50E0B" w:rsidR="0061148E" w:rsidRPr="00944D28" w:rsidRDefault="00146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BA778" w:rsidR="0061148E" w:rsidRPr="004A7085" w:rsidRDefault="00146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88209" w:rsidR="00B87ED3" w:rsidRPr="00944D28" w:rsidRDefault="0014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DD2B3" w:rsidR="00B87ED3" w:rsidRPr="00944D28" w:rsidRDefault="0014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54AE1" w:rsidR="00B87ED3" w:rsidRPr="00944D28" w:rsidRDefault="0014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45CE4" w:rsidR="00B87ED3" w:rsidRPr="00944D28" w:rsidRDefault="0014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D707B" w:rsidR="00B87ED3" w:rsidRPr="00944D28" w:rsidRDefault="0014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4EDBF" w:rsidR="00B87ED3" w:rsidRPr="00944D28" w:rsidRDefault="0014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65DF5" w:rsidR="00B87ED3" w:rsidRPr="00944D28" w:rsidRDefault="0014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49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05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53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EA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A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1E753" w:rsidR="00B87ED3" w:rsidRPr="00944D28" w:rsidRDefault="0014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7A52C" w:rsidR="00B87ED3" w:rsidRPr="00944D28" w:rsidRDefault="0014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9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D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6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40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1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A658E" w:rsidR="00B87ED3" w:rsidRPr="00944D28" w:rsidRDefault="00146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84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ED583" w:rsidR="00B87ED3" w:rsidRPr="00944D28" w:rsidRDefault="0014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06A20" w:rsidR="00B87ED3" w:rsidRPr="00944D28" w:rsidRDefault="0014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A9FB7" w:rsidR="00B87ED3" w:rsidRPr="00944D28" w:rsidRDefault="0014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C23BE" w:rsidR="00B87ED3" w:rsidRPr="00944D28" w:rsidRDefault="0014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6D04A" w:rsidR="00B87ED3" w:rsidRPr="00944D28" w:rsidRDefault="0014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51988" w:rsidR="00B87ED3" w:rsidRPr="00944D28" w:rsidRDefault="0014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1FC13" w:rsidR="00B87ED3" w:rsidRPr="00944D28" w:rsidRDefault="0014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1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4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D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4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1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1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0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FBFF6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B75F5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810D5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F77AD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4FC2C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43DF7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87F8F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3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9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A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A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9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2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1C2C0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D6E80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92077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6A204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B24A4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E0CF2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A4D89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9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5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2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9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D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23808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A3224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80050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0F1D9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A7772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C4893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1AF60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C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2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0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B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5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8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1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9B7A3" w:rsidR="00B87ED3" w:rsidRPr="00944D28" w:rsidRDefault="0014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1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5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A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B33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9E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4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6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9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E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C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1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0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4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02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AC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2024-06-17T10:09:00.0000000Z</dcterms:modified>
</coreProperties>
</file>