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884AD" w:rsidR="0061148E" w:rsidRPr="00944D28" w:rsidRDefault="00E47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75BE" w:rsidR="0061148E" w:rsidRPr="004A7085" w:rsidRDefault="00E47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BDD89" w:rsidR="00B87ED3" w:rsidRPr="00944D28" w:rsidRDefault="00E4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DFA6F" w:rsidR="00B87ED3" w:rsidRPr="00944D28" w:rsidRDefault="00E4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2A2D3" w:rsidR="00B87ED3" w:rsidRPr="00944D28" w:rsidRDefault="00E4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73A07" w:rsidR="00B87ED3" w:rsidRPr="00944D28" w:rsidRDefault="00E4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B0B3F" w:rsidR="00B87ED3" w:rsidRPr="00944D28" w:rsidRDefault="00E4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2197C" w:rsidR="00B87ED3" w:rsidRPr="00944D28" w:rsidRDefault="00E4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15F85" w:rsidR="00B87ED3" w:rsidRPr="00944D28" w:rsidRDefault="00E4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6D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E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2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3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84AB5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AE7A2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D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122A" w:rsidR="00B87ED3" w:rsidRPr="00944D28" w:rsidRDefault="00E47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51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2F3FB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2E526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73ED0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D6795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7BD95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77702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C40A6" w:rsidR="00B87ED3" w:rsidRPr="00944D28" w:rsidRDefault="00E4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6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0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C940D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D3666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F7EB9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A88C5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7559A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8C978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42F89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C82CD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A3FAB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80AF8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1FE09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22AB8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D309A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DAE48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D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5E3C6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3C620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9FD1E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5E4B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F6B29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A06E3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89569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4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0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8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7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FBE11" w:rsidR="00B87ED3" w:rsidRPr="00944D28" w:rsidRDefault="00E4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45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1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4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D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4F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17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B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1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B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8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F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4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09BF"/>
    <w:rsid w:val="00CE6365"/>
    <w:rsid w:val="00D22D52"/>
    <w:rsid w:val="00D44308"/>
    <w:rsid w:val="00D72F24"/>
    <w:rsid w:val="00D866E1"/>
    <w:rsid w:val="00D910FE"/>
    <w:rsid w:val="00E478E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2024-06-17T06:00:00.0000000Z</dcterms:modified>
</coreProperties>
</file>