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5E6EA" w:rsidR="0061148E" w:rsidRPr="00944D28" w:rsidRDefault="00D14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7A91" w:rsidR="0061148E" w:rsidRPr="004A7085" w:rsidRDefault="00D14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4E66A" w:rsidR="00B87ED3" w:rsidRPr="00944D28" w:rsidRDefault="00D1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95ADF" w:rsidR="00B87ED3" w:rsidRPr="00944D28" w:rsidRDefault="00D1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7F610" w:rsidR="00B87ED3" w:rsidRPr="00944D28" w:rsidRDefault="00D1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DB5E3" w:rsidR="00B87ED3" w:rsidRPr="00944D28" w:rsidRDefault="00D1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1CBBC" w:rsidR="00B87ED3" w:rsidRPr="00944D28" w:rsidRDefault="00D1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1FD94" w:rsidR="00B87ED3" w:rsidRPr="00944D28" w:rsidRDefault="00D1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62127" w:rsidR="00B87ED3" w:rsidRPr="00944D28" w:rsidRDefault="00D1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1D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3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2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F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D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13D7C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32BE2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8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715ED" w:rsidR="00B87ED3" w:rsidRPr="00944D28" w:rsidRDefault="00D14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6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A5A20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9B054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6AA6A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F8420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9D1AB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A7658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BF9FA" w:rsidR="00B87ED3" w:rsidRPr="00944D28" w:rsidRDefault="00D1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C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D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B8B1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3FF1F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63F88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E588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B74C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CD2F8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D0B71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C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7AC86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F355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D5518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EE3DB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6B4F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61D8B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E80E9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D9AC3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A091A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0722D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BE686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98C56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9F062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C6258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7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A6BE" w:rsidR="00B87ED3" w:rsidRPr="00944D28" w:rsidRDefault="00D1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9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EC34B" w:rsidR="00B87ED3" w:rsidRPr="00944D28" w:rsidRDefault="00D1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2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56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8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24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3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07E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D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A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1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0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C4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4DF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2024-06-17T03:56:00.0000000Z</dcterms:modified>
</coreProperties>
</file>