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F6766" w:rsidR="0061148E" w:rsidRPr="00944D28" w:rsidRDefault="00E46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542B1" w:rsidR="0061148E" w:rsidRPr="004A7085" w:rsidRDefault="00E46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1125A" w:rsidR="00B87ED3" w:rsidRPr="00944D28" w:rsidRDefault="00E4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07A29" w:rsidR="00B87ED3" w:rsidRPr="00944D28" w:rsidRDefault="00E4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962FA" w:rsidR="00B87ED3" w:rsidRPr="00944D28" w:rsidRDefault="00E4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35082" w:rsidR="00B87ED3" w:rsidRPr="00944D28" w:rsidRDefault="00E4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BFA19" w:rsidR="00B87ED3" w:rsidRPr="00944D28" w:rsidRDefault="00E4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C3B4B" w:rsidR="00B87ED3" w:rsidRPr="00944D28" w:rsidRDefault="00E4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624C0" w:rsidR="00B87ED3" w:rsidRPr="00944D28" w:rsidRDefault="00E4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C6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C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8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0F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4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7E944" w:rsidR="00B87ED3" w:rsidRPr="00944D28" w:rsidRDefault="00E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E703E" w:rsidR="00B87ED3" w:rsidRPr="00944D28" w:rsidRDefault="00E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4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8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D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F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9877" w:rsidR="00B87ED3" w:rsidRPr="00944D28" w:rsidRDefault="00E46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4F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D5750" w:rsidR="00B87ED3" w:rsidRPr="00944D28" w:rsidRDefault="00E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D1FDE" w:rsidR="00B87ED3" w:rsidRPr="00944D28" w:rsidRDefault="00E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50C17" w:rsidR="00B87ED3" w:rsidRPr="00944D28" w:rsidRDefault="00E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B305C" w:rsidR="00B87ED3" w:rsidRPr="00944D28" w:rsidRDefault="00E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FC223" w:rsidR="00B87ED3" w:rsidRPr="00944D28" w:rsidRDefault="00E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08277" w:rsidR="00B87ED3" w:rsidRPr="00944D28" w:rsidRDefault="00E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7C15F" w:rsidR="00B87ED3" w:rsidRPr="00944D28" w:rsidRDefault="00E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C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D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A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CFCD7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8D263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0FB26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1D807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94D07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DCABD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0F9DC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E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02A57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CFF1A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DA87E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F90DA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8487F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963DA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AA657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5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3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5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C3349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5C07D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DD705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2DDB2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95DBA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8E285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9A2C5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E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6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6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170E6" w:rsidR="00B87ED3" w:rsidRPr="00944D28" w:rsidRDefault="00E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1B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94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2A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59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D5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CE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4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1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6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9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E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3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B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6B10"/>
    <w:rsid w:val="00E60A4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2024-06-16T15:31:00.0000000Z</dcterms:modified>
</coreProperties>
</file>