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7140" w:rsidR="0061148E" w:rsidRPr="00944D28" w:rsidRDefault="00253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EC56A" w:rsidR="0061148E" w:rsidRPr="004A7085" w:rsidRDefault="00253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436B4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F125B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A9FA1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2B0EB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04304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94891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4625" w:rsidR="00B87ED3" w:rsidRPr="00944D28" w:rsidRDefault="00253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8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F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4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1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E9FCB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F25E2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68FD" w:rsidR="00B87ED3" w:rsidRPr="00944D28" w:rsidRDefault="00253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5011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1E0B0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A997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21E0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C6B3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BE854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400B" w:rsidR="00B87ED3" w:rsidRPr="00944D28" w:rsidRDefault="00253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2E47C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F6809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7494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6D7FE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3C1B7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4D89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90A1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B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E207B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4ECA4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C68D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679D5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6D2BE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1E9E0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C271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B15B4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D049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81886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75284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E4733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E6D60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6C4F7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E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DB78E" w:rsidR="00B87ED3" w:rsidRPr="00944D28" w:rsidRDefault="00253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8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7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5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5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8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7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E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A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2533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