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A8C0" w:rsidR="0061148E" w:rsidRPr="00944D28" w:rsidRDefault="00DF3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A729F" w:rsidR="0061148E" w:rsidRPr="004A7085" w:rsidRDefault="00DF3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A3FD6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1EA6A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87E1B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63CA2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AFF39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FE16B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65402" w:rsidR="00B87ED3" w:rsidRPr="00944D28" w:rsidRDefault="00DF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5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0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09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C2A6A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06C9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3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D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1D3AD" w:rsidR="00B87ED3" w:rsidRPr="00944D28" w:rsidRDefault="00DF3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82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AB499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988B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8DE5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518C1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948B8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0C552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82F69" w:rsidR="00B87ED3" w:rsidRPr="00944D28" w:rsidRDefault="00DF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B359" w:rsidR="00B87ED3" w:rsidRPr="00944D28" w:rsidRDefault="00DF3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D4AC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651FD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64345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EC6DC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11FA3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6528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606A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F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2AB42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9E434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B5D64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E3101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3F9B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3472F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EA5DA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2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CD3AB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3F37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3A0B5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9DE71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D3304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995B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38246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1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2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A1FA6" w:rsidR="00B87ED3" w:rsidRPr="00944D28" w:rsidRDefault="00DF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F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B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38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C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E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A2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6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1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8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7F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7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2024-06-16T04:03:00.0000000Z</dcterms:modified>
</coreProperties>
</file>